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B78666" w14:textId="31903046" w:rsidR="00375977" w:rsidRDefault="00375977"/>
    <w:p w14:paraId="31EE88A7" w14:textId="5382E7E7" w:rsidR="00375977" w:rsidRDefault="00375977"/>
    <w:p w14:paraId="5B6F3072" w14:textId="7774603E" w:rsidR="00375977" w:rsidRDefault="00375977"/>
    <w:p w14:paraId="166C7AF4" w14:textId="469D3331" w:rsidR="00375977" w:rsidRDefault="00375977">
      <w:r>
        <w:rPr>
          <w:noProof/>
        </w:rPr>
        <w:drawing>
          <wp:anchor distT="0" distB="0" distL="114300" distR="114300" simplePos="0" relativeHeight="251658240" behindDoc="1" locked="0" layoutInCell="1" allowOverlap="1" wp14:anchorId="4C4402AD" wp14:editId="17C1C4A2">
            <wp:simplePos x="0" y="0"/>
            <wp:positionH relativeFrom="margin">
              <wp:align>center</wp:align>
            </wp:positionH>
            <wp:positionV relativeFrom="paragraph">
              <wp:posOffset>382748</wp:posOffset>
            </wp:positionV>
            <wp:extent cx="6829425" cy="6226810"/>
            <wp:effectExtent l="0" t="0" r="9525" b="2540"/>
            <wp:wrapTight wrapText="bothSides">
              <wp:wrapPolygon edited="0">
                <wp:start x="10664" y="0"/>
                <wp:lineTo x="9580" y="661"/>
                <wp:lineTo x="9279" y="925"/>
                <wp:lineTo x="9279" y="2115"/>
                <wp:lineTo x="8797" y="3172"/>
                <wp:lineTo x="7953" y="3701"/>
                <wp:lineTo x="7712" y="3899"/>
                <wp:lineTo x="7712" y="5287"/>
                <wp:lineTo x="6929" y="6344"/>
                <wp:lineTo x="6266" y="6806"/>
                <wp:lineTo x="6146" y="6939"/>
                <wp:lineTo x="6146" y="8458"/>
                <wp:lineTo x="5061" y="9516"/>
                <wp:lineTo x="4639" y="9780"/>
                <wp:lineTo x="4579" y="11630"/>
                <wp:lineTo x="3073" y="12820"/>
                <wp:lineTo x="3073" y="14802"/>
                <wp:lineTo x="1446" y="15794"/>
                <wp:lineTo x="1446" y="16917"/>
                <wp:lineTo x="1145" y="17974"/>
                <wp:lineTo x="0" y="18701"/>
                <wp:lineTo x="0" y="20750"/>
                <wp:lineTo x="1145" y="21543"/>
                <wp:lineTo x="1205" y="21543"/>
                <wp:lineTo x="10905" y="21543"/>
                <wp:lineTo x="19461" y="21543"/>
                <wp:lineTo x="20967" y="21477"/>
                <wp:lineTo x="20847" y="21146"/>
                <wp:lineTo x="21570" y="20684"/>
                <wp:lineTo x="21570" y="18635"/>
                <wp:lineTo x="20606" y="17974"/>
                <wp:lineTo x="20184" y="16917"/>
                <wp:lineTo x="20184" y="15661"/>
                <wp:lineTo x="18798" y="14868"/>
                <wp:lineTo x="18377" y="14802"/>
                <wp:lineTo x="18497" y="14802"/>
                <wp:lineTo x="18678" y="14075"/>
                <wp:lineTo x="18557" y="12688"/>
                <wp:lineTo x="17111" y="11630"/>
                <wp:lineTo x="17051" y="9780"/>
                <wp:lineTo x="15545" y="8458"/>
                <wp:lineTo x="15605" y="7071"/>
                <wp:lineTo x="15424" y="6740"/>
                <wp:lineTo x="14822" y="6344"/>
                <wp:lineTo x="13978" y="5287"/>
                <wp:lineTo x="14038" y="3965"/>
                <wp:lineTo x="13797" y="3701"/>
                <wp:lineTo x="12954" y="3172"/>
                <wp:lineTo x="12472" y="2115"/>
                <wp:lineTo x="12532" y="991"/>
                <wp:lineTo x="12171" y="661"/>
                <wp:lineTo x="11086" y="0"/>
                <wp:lineTo x="10664" y="0"/>
              </wp:wrapPolygon>
            </wp:wrapTight>
            <wp:docPr id="556381582" name="Obrázek 4" descr="Obsah obrázku černá, tma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6381582" name="Obrázek 4" descr="Obsah obrázku černá, tma&#10;&#10;Obsah generovaný pomocí AI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9425" cy="6226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45DE24A" w14:textId="77777777" w:rsidR="00375977" w:rsidRDefault="00375977"/>
    <w:p w14:paraId="550C5D73" w14:textId="77777777" w:rsidR="00375977" w:rsidRDefault="00375977"/>
    <w:p w14:paraId="360CCAE4" w14:textId="77777777" w:rsidR="00375977" w:rsidRDefault="00375977"/>
    <w:p w14:paraId="0BF9EB91" w14:textId="77777777" w:rsidR="00375977" w:rsidRDefault="00375977"/>
    <w:p w14:paraId="05818495" w14:textId="49E4ACB9" w:rsidR="00375977" w:rsidRDefault="00375977"/>
    <w:p w14:paraId="64C2FEDC" w14:textId="19FD1FCF" w:rsidR="00375977" w:rsidRDefault="00375977">
      <w:r>
        <w:br w:type="page"/>
      </w:r>
    </w:p>
    <w:p w14:paraId="1CCA5A76" w14:textId="384196AB" w:rsidR="00375977" w:rsidRDefault="00375977">
      <w:r>
        <w:rPr>
          <w:noProof/>
        </w:rPr>
        <w:lastRenderedPageBreak/>
        <w:drawing>
          <wp:anchor distT="0" distB="0" distL="114300" distR="114300" simplePos="0" relativeHeight="251660288" behindDoc="1" locked="0" layoutInCell="1" allowOverlap="1" wp14:anchorId="4AEAB862" wp14:editId="75AC1DF8">
            <wp:simplePos x="0" y="0"/>
            <wp:positionH relativeFrom="margin">
              <wp:align>center</wp:align>
            </wp:positionH>
            <wp:positionV relativeFrom="paragraph">
              <wp:posOffset>1324831</wp:posOffset>
            </wp:positionV>
            <wp:extent cx="6829425" cy="6226810"/>
            <wp:effectExtent l="0" t="0" r="9525" b="2540"/>
            <wp:wrapTight wrapText="bothSides">
              <wp:wrapPolygon edited="0">
                <wp:start x="10664" y="0"/>
                <wp:lineTo x="9580" y="661"/>
                <wp:lineTo x="9279" y="925"/>
                <wp:lineTo x="9279" y="2115"/>
                <wp:lineTo x="8797" y="3172"/>
                <wp:lineTo x="7953" y="3701"/>
                <wp:lineTo x="7712" y="3899"/>
                <wp:lineTo x="7712" y="5287"/>
                <wp:lineTo x="6929" y="6344"/>
                <wp:lineTo x="6266" y="6806"/>
                <wp:lineTo x="6146" y="6939"/>
                <wp:lineTo x="6146" y="8458"/>
                <wp:lineTo x="5061" y="9516"/>
                <wp:lineTo x="4639" y="9780"/>
                <wp:lineTo x="4579" y="11630"/>
                <wp:lineTo x="3073" y="12820"/>
                <wp:lineTo x="3073" y="14802"/>
                <wp:lineTo x="1446" y="15794"/>
                <wp:lineTo x="1446" y="16917"/>
                <wp:lineTo x="1145" y="17974"/>
                <wp:lineTo x="0" y="18701"/>
                <wp:lineTo x="0" y="20750"/>
                <wp:lineTo x="1145" y="21543"/>
                <wp:lineTo x="1205" y="21543"/>
                <wp:lineTo x="10905" y="21543"/>
                <wp:lineTo x="19461" y="21543"/>
                <wp:lineTo x="20967" y="21477"/>
                <wp:lineTo x="20847" y="21146"/>
                <wp:lineTo x="21570" y="20684"/>
                <wp:lineTo x="21570" y="18635"/>
                <wp:lineTo x="20606" y="17974"/>
                <wp:lineTo x="20184" y="16917"/>
                <wp:lineTo x="20184" y="15661"/>
                <wp:lineTo x="18798" y="14868"/>
                <wp:lineTo x="18377" y="14802"/>
                <wp:lineTo x="18497" y="14802"/>
                <wp:lineTo x="18678" y="14075"/>
                <wp:lineTo x="18557" y="12688"/>
                <wp:lineTo x="17111" y="11630"/>
                <wp:lineTo x="17051" y="9780"/>
                <wp:lineTo x="15545" y="8458"/>
                <wp:lineTo x="15605" y="7071"/>
                <wp:lineTo x="15424" y="6740"/>
                <wp:lineTo x="14822" y="6344"/>
                <wp:lineTo x="13978" y="5287"/>
                <wp:lineTo x="14038" y="3965"/>
                <wp:lineTo x="13797" y="3701"/>
                <wp:lineTo x="12954" y="3172"/>
                <wp:lineTo x="12472" y="2115"/>
                <wp:lineTo x="12532" y="991"/>
                <wp:lineTo x="12171" y="661"/>
                <wp:lineTo x="11086" y="0"/>
                <wp:lineTo x="10664" y="0"/>
              </wp:wrapPolygon>
            </wp:wrapTight>
            <wp:docPr id="467766714" name="Obrázek 4" descr="Obsah obrázku černá, tma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6381582" name="Obrázek 4" descr="Obsah obrázku černá, tma&#10;&#10;Obsah generovaný pomocí AI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9425" cy="6226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br w:type="page"/>
      </w:r>
    </w:p>
    <w:p w14:paraId="7C872889" w14:textId="2F9BB9AE" w:rsidR="00375977" w:rsidRPr="00375977" w:rsidRDefault="00375977" w:rsidP="00375977">
      <w:pPr>
        <w:pStyle w:val="Odstavecseseznamem"/>
        <w:numPr>
          <w:ilvl w:val="0"/>
          <w:numId w:val="3"/>
        </w:numPr>
        <w:rPr>
          <w:sz w:val="32"/>
          <w:szCs w:val="32"/>
        </w:rPr>
      </w:pPr>
      <w:r w:rsidRPr="00375977">
        <w:rPr>
          <w:sz w:val="32"/>
          <w:szCs w:val="32"/>
        </w:rPr>
        <w:lastRenderedPageBreak/>
        <w:t>Jak se nazývají slova opačného významu?</w:t>
      </w:r>
    </w:p>
    <w:p w14:paraId="00D413ED" w14:textId="486371EC" w:rsidR="00375977" w:rsidRDefault="00375977" w:rsidP="00375977">
      <w:pPr>
        <w:pStyle w:val="Odstavecseseznamem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 xml:space="preserve">Napiš písmeno, které je v abecedě </w:t>
      </w:r>
      <w:r>
        <w:rPr>
          <w:sz w:val="32"/>
          <w:szCs w:val="32"/>
        </w:rPr>
        <w:t>za</w:t>
      </w:r>
      <w:r>
        <w:rPr>
          <w:sz w:val="32"/>
          <w:szCs w:val="32"/>
        </w:rPr>
        <w:t xml:space="preserve"> písmenem </w:t>
      </w:r>
      <w:r>
        <w:rPr>
          <w:sz w:val="32"/>
          <w:szCs w:val="32"/>
        </w:rPr>
        <w:t>U</w:t>
      </w:r>
      <w:r>
        <w:rPr>
          <w:sz w:val="32"/>
          <w:szCs w:val="32"/>
        </w:rPr>
        <w:t>.</w:t>
      </w:r>
    </w:p>
    <w:p w14:paraId="55B92641" w14:textId="65D6F502" w:rsidR="00375977" w:rsidRPr="00375977" w:rsidRDefault="00375977" w:rsidP="00375977">
      <w:pPr>
        <w:pStyle w:val="Odstavecseseznamem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>Rozhodni, zda jsou tato slova seřazena správně podle abecedy: banán, malina, žirafa</w:t>
      </w:r>
    </w:p>
    <w:p w14:paraId="674D8361" w14:textId="15398EA1" w:rsidR="00375977" w:rsidRPr="00375977" w:rsidRDefault="00375977" w:rsidP="00375977">
      <w:pPr>
        <w:pStyle w:val="Odstavecseseznamem"/>
        <w:numPr>
          <w:ilvl w:val="0"/>
          <w:numId w:val="3"/>
        </w:numPr>
        <w:rPr>
          <w:sz w:val="32"/>
          <w:szCs w:val="32"/>
        </w:rPr>
      </w:pPr>
      <w:r w:rsidRPr="00375977">
        <w:rPr>
          <w:sz w:val="32"/>
          <w:szCs w:val="32"/>
        </w:rPr>
        <w:t>Jak se nazývají slova, která mají více významů?</w:t>
      </w:r>
    </w:p>
    <w:p w14:paraId="0BD658C8" w14:textId="40A08968" w:rsidR="00375977" w:rsidRDefault="00375977" w:rsidP="00375977">
      <w:pPr>
        <w:pStyle w:val="Odstavecseseznamem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>Napiš písmeno, které je v abecedě před písmenem L.</w:t>
      </w:r>
    </w:p>
    <w:p w14:paraId="2CA0C071" w14:textId="77777777" w:rsidR="00375977" w:rsidRPr="00375977" w:rsidRDefault="00375977" w:rsidP="00375977">
      <w:pPr>
        <w:pStyle w:val="Odstavecseseznamem"/>
        <w:numPr>
          <w:ilvl w:val="0"/>
          <w:numId w:val="3"/>
        </w:numPr>
        <w:rPr>
          <w:sz w:val="32"/>
          <w:szCs w:val="32"/>
        </w:rPr>
      </w:pPr>
      <w:r w:rsidRPr="00375977">
        <w:rPr>
          <w:sz w:val="32"/>
          <w:szCs w:val="32"/>
        </w:rPr>
        <w:t>Jak se nazývají slova stejného nebo podobného významu?</w:t>
      </w:r>
    </w:p>
    <w:p w14:paraId="580C2223" w14:textId="22944351" w:rsidR="00375977" w:rsidRPr="00375977" w:rsidRDefault="00375977" w:rsidP="00375977">
      <w:pPr>
        <w:pStyle w:val="Odstavecseseznamem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 xml:space="preserve">Rozhodni, zda jsou tato slova seřazena správně podle abecedy: </w:t>
      </w:r>
      <w:r>
        <w:rPr>
          <w:sz w:val="32"/>
          <w:szCs w:val="32"/>
        </w:rPr>
        <w:t>cvrček, kaktus, zebra</w:t>
      </w:r>
    </w:p>
    <w:p w14:paraId="29820E26" w14:textId="41835D02" w:rsidR="00375977" w:rsidRDefault="00375977" w:rsidP="00375977">
      <w:pPr>
        <w:pStyle w:val="Odstavecseseznamem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>Rozhodni, zda jsou tato slova seřazena správně podle abecedy:</w:t>
      </w:r>
      <w:r>
        <w:rPr>
          <w:sz w:val="32"/>
          <w:szCs w:val="32"/>
        </w:rPr>
        <w:t xml:space="preserve"> kočka, krtek</w:t>
      </w:r>
    </w:p>
    <w:p w14:paraId="5CDFC42B" w14:textId="77777777" w:rsidR="00375977" w:rsidRDefault="00375977" w:rsidP="00375977">
      <w:pPr>
        <w:pStyle w:val="Odstavecseseznamem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>Dává smysl toto pořadí vět? Vyčistím si zuby a nasnídám se. Probudím se a vstanu z postele.</w:t>
      </w:r>
    </w:p>
    <w:p w14:paraId="49F5D95D" w14:textId="3469E0BF" w:rsidR="00375977" w:rsidRDefault="00375977" w:rsidP="00375977">
      <w:pPr>
        <w:pStyle w:val="Odstavecseseznamem"/>
        <w:numPr>
          <w:ilvl w:val="0"/>
          <w:numId w:val="3"/>
        </w:numPr>
        <w:rPr>
          <w:sz w:val="32"/>
          <w:szCs w:val="32"/>
        </w:rPr>
      </w:pPr>
      <w:r w:rsidRPr="00375977">
        <w:rPr>
          <w:sz w:val="32"/>
          <w:szCs w:val="32"/>
        </w:rPr>
        <w:t xml:space="preserve">Rozhodni, zda jsou tato slova seřazena správně podle abecedy: </w:t>
      </w:r>
      <w:r w:rsidRPr="00375977">
        <w:rPr>
          <w:sz w:val="32"/>
          <w:szCs w:val="32"/>
        </w:rPr>
        <w:t>tulipán, taška</w:t>
      </w:r>
    </w:p>
    <w:p w14:paraId="712E965C" w14:textId="3F1C28F2" w:rsidR="00375977" w:rsidRDefault="00375977" w:rsidP="00375977">
      <w:pPr>
        <w:pStyle w:val="Odstavecseseznamem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 xml:space="preserve">Dává smysl toto pořadí vět? </w:t>
      </w:r>
      <w:r>
        <w:rPr>
          <w:sz w:val="32"/>
          <w:szCs w:val="32"/>
        </w:rPr>
        <w:t>V šatně si přezuji boty a jdu do třídy. Ve třídě se nachystám na první vyučovací hodinu.</w:t>
      </w:r>
    </w:p>
    <w:p w14:paraId="2DF1B223" w14:textId="75707695" w:rsidR="00375977" w:rsidRDefault="00375977" w:rsidP="00375977">
      <w:pPr>
        <w:pStyle w:val="Odstavecseseznamem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>Za jakou větou píšeme otazník?</w:t>
      </w:r>
    </w:p>
    <w:p w14:paraId="53E9D206" w14:textId="041EDE5F" w:rsidR="00375977" w:rsidRDefault="00375977" w:rsidP="00375977">
      <w:pPr>
        <w:pStyle w:val="Odstavecseseznamem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>Napiš slovo protikladné ke slovu teplo.</w:t>
      </w:r>
    </w:p>
    <w:p w14:paraId="7C86D08D" w14:textId="137AEF29" w:rsidR="00375977" w:rsidRDefault="00375977" w:rsidP="00375977">
      <w:pPr>
        <w:pStyle w:val="Odstavecseseznamem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>Za kterými větami píšeme tečku nebo vykřičník?</w:t>
      </w:r>
    </w:p>
    <w:p w14:paraId="37B9EFD6" w14:textId="40D3C130" w:rsidR="00375977" w:rsidRPr="00375977" w:rsidRDefault="00375977" w:rsidP="00375977">
      <w:pPr>
        <w:pStyle w:val="Odstavecseseznamem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>Napiš slovo souznačné ke slovu běžet.</w:t>
      </w:r>
    </w:p>
    <w:p w14:paraId="1E29D419" w14:textId="5FF9B19F" w:rsidR="00375977" w:rsidRDefault="00375977" w:rsidP="00375977">
      <w:pPr>
        <w:pStyle w:val="Odstavecseseznamem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>Za kterou větou píšeme pouze tečku.</w:t>
      </w:r>
    </w:p>
    <w:p w14:paraId="2C2848BF" w14:textId="18A20665" w:rsidR="00375977" w:rsidRDefault="00375977" w:rsidP="00375977">
      <w:pPr>
        <w:pStyle w:val="Odstavecseseznamem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>Urči druh věty: Přines mi ručník.</w:t>
      </w:r>
    </w:p>
    <w:p w14:paraId="23B2F522" w14:textId="60C88A54" w:rsidR="00375977" w:rsidRDefault="00375977" w:rsidP="00375977">
      <w:pPr>
        <w:pStyle w:val="Odstavecseseznamem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>Napiš slovo souznačné ke slovu mluvit.</w:t>
      </w:r>
    </w:p>
    <w:p w14:paraId="3349EC5B" w14:textId="0F2A040F" w:rsidR="00375977" w:rsidRDefault="00375977" w:rsidP="00375977">
      <w:pPr>
        <w:pStyle w:val="Odstavecseseznamem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>Urči druh věty: Přines</w:t>
      </w:r>
      <w:r>
        <w:rPr>
          <w:sz w:val="32"/>
          <w:szCs w:val="32"/>
        </w:rPr>
        <w:t>u</w:t>
      </w:r>
      <w:r>
        <w:rPr>
          <w:sz w:val="32"/>
          <w:szCs w:val="32"/>
        </w:rPr>
        <w:t xml:space="preserve"> </w:t>
      </w:r>
      <w:r>
        <w:rPr>
          <w:sz w:val="32"/>
          <w:szCs w:val="32"/>
        </w:rPr>
        <w:t>t</w:t>
      </w:r>
      <w:r>
        <w:rPr>
          <w:sz w:val="32"/>
          <w:szCs w:val="32"/>
        </w:rPr>
        <w:t>i ručník.</w:t>
      </w:r>
    </w:p>
    <w:p w14:paraId="06CC54F6" w14:textId="7FD6CAEA" w:rsidR="00375977" w:rsidRDefault="00375977" w:rsidP="00375977">
      <w:pPr>
        <w:pStyle w:val="Odstavecseseznamem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>Z čeho se skládají věty?</w:t>
      </w:r>
    </w:p>
    <w:p w14:paraId="44D80762" w14:textId="4AB693D8" w:rsidR="00375977" w:rsidRDefault="00375977" w:rsidP="00375977">
      <w:pPr>
        <w:pStyle w:val="Odstavecseseznamem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>Napiš slovo protikladné ke slovu pomalá.</w:t>
      </w:r>
    </w:p>
    <w:p w14:paraId="3D2029C8" w14:textId="72B4F39B" w:rsidR="00375977" w:rsidRDefault="00375977" w:rsidP="00375977">
      <w:pPr>
        <w:pStyle w:val="Odstavecseseznamem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>Napiš slovo mnohoznačné.</w:t>
      </w:r>
    </w:p>
    <w:p w14:paraId="4ADE21AA" w14:textId="722C3D22" w:rsidR="00375977" w:rsidRDefault="00375977" w:rsidP="00375977">
      <w:pPr>
        <w:pStyle w:val="Odstavecseseznamem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>Napiš slovo hanlivé.</w:t>
      </w:r>
    </w:p>
    <w:p w14:paraId="70B65A28" w14:textId="1D0492F1" w:rsidR="00375977" w:rsidRDefault="00375977" w:rsidP="00375977">
      <w:pPr>
        <w:pStyle w:val="Odstavecseseznamem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>Napiš slovo lichotivé.</w:t>
      </w:r>
    </w:p>
    <w:p w14:paraId="116E27B4" w14:textId="336F362F" w:rsidR="00375977" w:rsidRPr="00375977" w:rsidRDefault="00375977" w:rsidP="00375977">
      <w:pPr>
        <w:pStyle w:val="Odstavecseseznamem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>Napiš slovo nadřazené ke slovům jablko a hruška.</w:t>
      </w:r>
    </w:p>
    <w:sectPr w:rsidR="00375977" w:rsidRPr="003759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B81943"/>
    <w:multiLevelType w:val="hybridMultilevel"/>
    <w:tmpl w:val="B1D003F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A24F23"/>
    <w:multiLevelType w:val="hybridMultilevel"/>
    <w:tmpl w:val="15165DB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0842C1"/>
    <w:multiLevelType w:val="hybridMultilevel"/>
    <w:tmpl w:val="F3E42482"/>
    <w:lvl w:ilvl="0" w:tplc="EF5E97CC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3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8829663">
    <w:abstractNumId w:val="1"/>
  </w:num>
  <w:num w:numId="2" w16cid:durableId="1165440242">
    <w:abstractNumId w:val="0"/>
  </w:num>
  <w:num w:numId="3" w16cid:durableId="6241907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977"/>
    <w:rsid w:val="00375977"/>
    <w:rsid w:val="005E6DCF"/>
    <w:rsid w:val="00B766A9"/>
    <w:rsid w:val="00FA6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F0D09"/>
  <w15:chartTrackingRefBased/>
  <w15:docId w15:val="{38FA8256-5C41-4346-8661-062958E0F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759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759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759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759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759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759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759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759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759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759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759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759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75977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75977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7597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7597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7597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7597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759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759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759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759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759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7597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7597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75977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759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75977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7597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184</Words>
  <Characters>1087</Characters>
  <Application>Microsoft Office Word</Application>
  <DocSecurity>0</DocSecurity>
  <Lines>9</Lines>
  <Paragraphs>2</Paragraphs>
  <ScaleCrop>false</ScaleCrop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Kadlecová</dc:creator>
  <cp:keywords/>
  <dc:description/>
  <cp:lastModifiedBy>Kateřina Kadlecová</cp:lastModifiedBy>
  <cp:revision>1</cp:revision>
  <dcterms:created xsi:type="dcterms:W3CDTF">2026-01-13T12:34:00Z</dcterms:created>
  <dcterms:modified xsi:type="dcterms:W3CDTF">2026-01-13T12:59:00Z</dcterms:modified>
</cp:coreProperties>
</file>